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18" w:rsidRPr="00054E54" w:rsidRDefault="00D56A18" w:rsidP="00A32C56">
      <w:pPr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054E5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                                          ΨΗΦΙΣΜΑ</w:t>
      </w:r>
      <w:r w:rsidR="00054E5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ΣΧΟΛΗΣ ΚΑΛΩΝ ΤΕΧΝΩΝ</w:t>
      </w:r>
    </w:p>
    <w:p w:rsidR="00D56A18" w:rsidRDefault="00D56A18" w:rsidP="00D56A18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054E54" w:rsidRDefault="00054E54" w:rsidP="00D56A18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D56A18" w:rsidRDefault="00A32C56" w:rsidP="00D56A18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>Η Κοσμητεία της Σχολής Καλών Τεχνών ΑΠΘ εκφράζει τη βαθύτατη θλίψη της για</w:t>
      </w:r>
      <w:r w:rsidRPr="00A32C56">
        <w:rPr>
          <w:rFonts w:cstheme="minorHAnsi"/>
          <w:color w:val="222222"/>
          <w:sz w:val="24"/>
          <w:szCs w:val="24"/>
        </w:rPr>
        <w:br/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 xml:space="preserve">το τραγικό σιδηροδρομικό δυστύχημα της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28</w:t>
      </w:r>
      <w:r w:rsidRPr="00A32C56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ης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Φεβρουαρίου </w:t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>2023, που κόστισε</w:t>
      </w:r>
      <w:r w:rsidR="00D56A18">
        <w:rPr>
          <w:rFonts w:cstheme="minorHAnsi"/>
          <w:color w:val="222222"/>
          <w:sz w:val="24"/>
          <w:szCs w:val="24"/>
          <w:shd w:val="clear" w:color="auto" w:fill="FFFFFF"/>
        </w:rPr>
        <w:t xml:space="preserve"> αδόκητα τόσες ζωές κατά πλειονότητα νέων ανθρώπων.</w:t>
      </w:r>
    </w:p>
    <w:p w:rsidR="00D56A18" w:rsidRDefault="00A32C56" w:rsidP="00D56A18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32C56">
        <w:rPr>
          <w:rFonts w:cstheme="minorHAnsi"/>
          <w:color w:val="222222"/>
          <w:sz w:val="24"/>
          <w:szCs w:val="24"/>
        </w:rPr>
        <w:br/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>Ως γονείς και πανεπιστημιακοί δάσκαλοι και δασκάλες</w:t>
      </w:r>
      <w:r w:rsidR="00D33388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 xml:space="preserve"> συναισθανόμαστε βαθιά</w:t>
      </w:r>
      <w:r w:rsidRPr="00A32C56">
        <w:rPr>
          <w:rFonts w:cstheme="minorHAnsi"/>
          <w:color w:val="222222"/>
          <w:sz w:val="24"/>
          <w:szCs w:val="24"/>
        </w:rPr>
        <w:br/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>τον πόνο των γονιών και των οικείων των θυμάτων αυτής της τραγωδίας και</w:t>
      </w:r>
      <w:r w:rsidR="00D56A18">
        <w:rPr>
          <w:rFonts w:cstheme="minorHAnsi"/>
          <w:color w:val="222222"/>
          <w:sz w:val="24"/>
          <w:szCs w:val="24"/>
          <w:shd w:val="clear" w:color="auto" w:fill="FFFFFF"/>
        </w:rPr>
        <w:t xml:space="preserve"> ενώνουμε τη φωνή </w:t>
      </w:r>
      <w:r w:rsidR="00D33388">
        <w:rPr>
          <w:rFonts w:cstheme="minorHAnsi"/>
          <w:color w:val="222222"/>
          <w:sz w:val="24"/>
          <w:szCs w:val="24"/>
          <w:shd w:val="clear" w:color="auto" w:fill="FFFFFF"/>
        </w:rPr>
        <w:t>μας</w:t>
      </w:r>
      <w:r w:rsidR="00D56A18">
        <w:rPr>
          <w:rFonts w:cstheme="minorHAnsi"/>
          <w:color w:val="222222"/>
          <w:sz w:val="24"/>
          <w:szCs w:val="24"/>
          <w:shd w:val="clear" w:color="auto" w:fill="FFFFFF"/>
        </w:rPr>
        <w:t xml:space="preserve"> μαζί τους.</w:t>
      </w:r>
    </w:p>
    <w:p w:rsidR="006F4D95" w:rsidRDefault="00A32C56" w:rsidP="00D56A18">
      <w:pPr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32C56">
        <w:rPr>
          <w:rFonts w:cstheme="minorHAnsi"/>
          <w:color w:val="222222"/>
          <w:sz w:val="24"/>
          <w:szCs w:val="24"/>
        </w:rPr>
        <w:br/>
      </w:r>
      <w:r w:rsidR="00D56A1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32C56">
        <w:rPr>
          <w:rFonts w:cstheme="minorHAnsi"/>
          <w:color w:val="222222"/>
          <w:sz w:val="24"/>
          <w:szCs w:val="24"/>
          <w:shd w:val="clear" w:color="auto" w:fill="FFFFFF"/>
        </w:rPr>
        <w:t>Η Σχολή Καλών Τεχνών συμμετέχει στο τριήμερο εθνικό πένθος.</w:t>
      </w:r>
    </w:p>
    <w:p w:rsidR="00A93CBE" w:rsidRDefault="00A93CBE" w:rsidP="00D56A18">
      <w:pPr>
        <w:jc w:val="both"/>
        <w:rPr>
          <w:rFonts w:cstheme="minorHAnsi"/>
          <w:sz w:val="24"/>
          <w:szCs w:val="24"/>
        </w:rPr>
      </w:pPr>
    </w:p>
    <w:p w:rsidR="00054E54" w:rsidRDefault="00A93CBE" w:rsidP="00D56A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054E54" w:rsidRDefault="00054E54" w:rsidP="00D56A18">
      <w:pPr>
        <w:jc w:val="both"/>
        <w:rPr>
          <w:rFonts w:cstheme="minorHAnsi"/>
          <w:sz w:val="24"/>
          <w:szCs w:val="24"/>
        </w:rPr>
      </w:pPr>
    </w:p>
    <w:p w:rsidR="00A93CBE" w:rsidRPr="00A32C56" w:rsidRDefault="00054E54" w:rsidP="00E80AB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A93CBE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A93CBE" w:rsidRPr="00A32C56" w:rsidSect="006F4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B2"/>
    <w:rsid w:val="00054E54"/>
    <w:rsid w:val="006F4D95"/>
    <w:rsid w:val="00A32C56"/>
    <w:rsid w:val="00A93CBE"/>
    <w:rsid w:val="00AC7DBE"/>
    <w:rsid w:val="00B063BD"/>
    <w:rsid w:val="00C669B2"/>
    <w:rsid w:val="00D33388"/>
    <w:rsid w:val="00D56A18"/>
    <w:rsid w:val="00E8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0257-364C-489E-BB80-7D11030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Maria Giagkoudi</cp:lastModifiedBy>
  <cp:revision>7</cp:revision>
  <dcterms:created xsi:type="dcterms:W3CDTF">2023-03-02T06:59:00Z</dcterms:created>
  <dcterms:modified xsi:type="dcterms:W3CDTF">2023-03-02T08:50:00Z</dcterms:modified>
</cp:coreProperties>
</file>